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037AF5D9" w:rsidR="00564EB9" w:rsidRDefault="00D451A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APLICA 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FE68C8B" w:rsidR="00D451A7" w:rsidRDefault="00D451A7" w:rsidP="00564EB9">
      <w:r w:rsidRPr="00D451A7">
        <w:rPr>
          <w:noProof/>
          <w:lang w:eastAsia="es-MX"/>
        </w:rPr>
        <w:drawing>
          <wp:inline distT="0" distB="0" distL="0" distR="0" wp14:anchorId="0D60993F" wp14:editId="36BF261E">
            <wp:extent cx="6151880" cy="2668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0E4F3" w14:textId="77777777" w:rsidR="00D451A7" w:rsidRPr="00D451A7" w:rsidRDefault="00D451A7" w:rsidP="00D451A7"/>
    <w:p w14:paraId="6AAA7C3F" w14:textId="486C3929" w:rsidR="00D451A7" w:rsidRDefault="00D451A7" w:rsidP="00D451A7"/>
    <w:tbl>
      <w:tblPr>
        <w:tblW w:w="12360" w:type="dxa"/>
        <w:tblInd w:w="-1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  <w:gridCol w:w="4640"/>
      </w:tblGrid>
      <w:tr w:rsidR="004006BB" w:rsidRPr="004006BB" w14:paraId="78F75842" w14:textId="77777777" w:rsidTr="004006BB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E2DF" w14:textId="77777777" w:rsidR="004006BB" w:rsidRPr="004006BB" w:rsidRDefault="004006BB" w:rsidP="004006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4006BB">
              <w:rPr>
                <w:rFonts w:eastAsia="Times New Roman" w:cs="Calibri"/>
                <w:color w:val="000000"/>
                <w:lang w:eastAsia="es-MX"/>
              </w:rPr>
              <w:t>___________________________________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6500" w14:textId="77777777" w:rsidR="004006BB" w:rsidRPr="004006BB" w:rsidRDefault="004006BB" w:rsidP="00400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006B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___________________________________</w:t>
            </w:r>
          </w:p>
        </w:tc>
      </w:tr>
      <w:tr w:rsidR="004006BB" w:rsidRPr="004006BB" w14:paraId="687B50CD" w14:textId="77777777" w:rsidTr="004006BB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E313" w14:textId="77777777" w:rsidR="004006BB" w:rsidRPr="004006BB" w:rsidRDefault="004006BB" w:rsidP="00400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006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Ing. Germán Antonio Enríquez Flores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1690" w14:textId="77777777" w:rsidR="004006BB" w:rsidRPr="004006BB" w:rsidRDefault="004006BB" w:rsidP="00400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006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C.P Gloria Cabrera Almanza </w:t>
            </w:r>
          </w:p>
        </w:tc>
      </w:tr>
      <w:tr w:rsidR="004006BB" w:rsidRPr="004006BB" w14:paraId="116B765B" w14:textId="77777777" w:rsidTr="004006BB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B50B" w14:textId="77777777" w:rsidR="004006BB" w:rsidRPr="004006BB" w:rsidRDefault="004006BB" w:rsidP="00400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006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Autoriza Información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94867" w14:textId="77777777" w:rsidR="004006BB" w:rsidRPr="004006BB" w:rsidRDefault="004006BB" w:rsidP="00400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4006B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Genera la información</w:t>
            </w:r>
          </w:p>
        </w:tc>
      </w:tr>
    </w:tbl>
    <w:p w14:paraId="7AD9AF89" w14:textId="229FD037" w:rsidR="00445B0C" w:rsidRPr="00D451A7" w:rsidRDefault="00445B0C" w:rsidP="00D451A7">
      <w:bookmarkStart w:id="0" w:name="_GoBack"/>
      <w:bookmarkEnd w:id="0"/>
    </w:p>
    <w:sectPr w:rsidR="00445B0C" w:rsidRPr="00D451A7" w:rsidSect="00657009">
      <w:headerReference w:type="default" r:id="rId11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FB7EF" w14:textId="77777777" w:rsidR="007B396E" w:rsidRDefault="007B396E" w:rsidP="00564EB9">
      <w:pPr>
        <w:spacing w:after="0" w:line="240" w:lineRule="auto"/>
      </w:pPr>
      <w:r>
        <w:separator/>
      </w:r>
    </w:p>
  </w:endnote>
  <w:endnote w:type="continuationSeparator" w:id="0">
    <w:p w14:paraId="673192D1" w14:textId="77777777" w:rsidR="007B396E" w:rsidRDefault="007B396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7DA9B" w14:textId="77777777" w:rsidR="007B396E" w:rsidRDefault="007B396E" w:rsidP="00564EB9">
      <w:pPr>
        <w:spacing w:after="0" w:line="240" w:lineRule="auto"/>
      </w:pPr>
      <w:r>
        <w:separator/>
      </w:r>
    </w:p>
  </w:footnote>
  <w:footnote w:type="continuationSeparator" w:id="0">
    <w:p w14:paraId="4DE0B427" w14:textId="77777777" w:rsidR="007B396E" w:rsidRDefault="007B396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E8BC4" w14:textId="138FFC0B" w:rsidR="00D451A7" w:rsidRDefault="00D451A7" w:rsidP="00D451A7">
    <w:pPr>
      <w:pStyle w:val="Encabezado"/>
      <w:jc w:val="center"/>
    </w:pPr>
    <w:r>
      <w:t>PATRONATO DEL PARQUE METROPOLITANO DE LEÓN GUANAJUATO</w:t>
    </w:r>
  </w:p>
  <w:p w14:paraId="3262CE45" w14:textId="76AB68D3" w:rsidR="00D451A7" w:rsidRDefault="00D451A7" w:rsidP="00D451A7">
    <w:pPr>
      <w:pStyle w:val="Encabezado"/>
      <w:jc w:val="center"/>
    </w:pPr>
    <w:r>
      <w:t>AL 3</w:t>
    </w:r>
    <w:r w:rsidR="00511F91">
      <w:t>1</w:t>
    </w:r>
    <w:r>
      <w:t xml:space="preserve"> DE </w:t>
    </w:r>
    <w:r w:rsidR="00511F91">
      <w:t>DICIEMBRE</w:t>
    </w:r>
    <w: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174176"/>
    <w:rsid w:val="001A1340"/>
    <w:rsid w:val="00246417"/>
    <w:rsid w:val="00314A08"/>
    <w:rsid w:val="003C44B8"/>
    <w:rsid w:val="004006BB"/>
    <w:rsid w:val="00445B0C"/>
    <w:rsid w:val="00511F91"/>
    <w:rsid w:val="00564EB9"/>
    <w:rsid w:val="0056592E"/>
    <w:rsid w:val="007B396E"/>
    <w:rsid w:val="0098139B"/>
    <w:rsid w:val="00AB33C1"/>
    <w:rsid w:val="00B245E2"/>
    <w:rsid w:val="00D451A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1A7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1A7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GIOVANNA</cp:lastModifiedBy>
  <cp:revision>8</cp:revision>
  <cp:lastPrinted>2021-02-02T16:14:00Z</cp:lastPrinted>
  <dcterms:created xsi:type="dcterms:W3CDTF">2017-04-17T19:50:00Z</dcterms:created>
  <dcterms:modified xsi:type="dcterms:W3CDTF">2021-02-02T16:14:00Z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